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CF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8C85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呼和浩特市知识产权维权援助意见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反馈表</w:t>
      </w:r>
    </w:p>
    <w:p w14:paraId="0B316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6"/>
        <w:gridCol w:w="5433"/>
      </w:tblGrid>
      <w:tr w14:paraId="33FB9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3106" w:type="dxa"/>
            <w:noWrap w:val="0"/>
            <w:vAlign w:val="center"/>
          </w:tcPr>
          <w:p w14:paraId="27C85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申请人（姓名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名称）</w:t>
            </w:r>
          </w:p>
        </w:tc>
        <w:tc>
          <w:tcPr>
            <w:tcW w:w="5433" w:type="dxa"/>
            <w:noWrap w:val="0"/>
            <w:vAlign w:val="center"/>
          </w:tcPr>
          <w:p w14:paraId="75741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3E5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106" w:type="dxa"/>
            <w:noWrap w:val="0"/>
            <w:vAlign w:val="center"/>
          </w:tcPr>
          <w:p w14:paraId="4F3D2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统一社会信用代码</w:t>
            </w:r>
          </w:p>
          <w:p w14:paraId="02D8B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/身份证</w:t>
            </w:r>
          </w:p>
        </w:tc>
        <w:tc>
          <w:tcPr>
            <w:tcW w:w="5433" w:type="dxa"/>
            <w:noWrap w:val="0"/>
            <w:vAlign w:val="center"/>
          </w:tcPr>
          <w:p w14:paraId="3C195B50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</w:p>
        </w:tc>
      </w:tr>
      <w:tr w14:paraId="4C85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106" w:type="dxa"/>
            <w:noWrap w:val="0"/>
            <w:vAlign w:val="center"/>
          </w:tcPr>
          <w:p w14:paraId="173A3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知识产权维权援助案件编号</w:t>
            </w:r>
          </w:p>
        </w:tc>
        <w:tc>
          <w:tcPr>
            <w:tcW w:w="5433" w:type="dxa"/>
            <w:noWrap w:val="0"/>
            <w:vAlign w:val="center"/>
          </w:tcPr>
          <w:p w14:paraId="4EAE1D6E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</w:p>
        </w:tc>
      </w:tr>
      <w:tr w14:paraId="6A98C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3106" w:type="dxa"/>
            <w:noWrap w:val="0"/>
            <w:vAlign w:val="center"/>
          </w:tcPr>
          <w:p w14:paraId="5924B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电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话</w:t>
            </w:r>
          </w:p>
        </w:tc>
        <w:tc>
          <w:tcPr>
            <w:tcW w:w="5433" w:type="dxa"/>
            <w:noWrap w:val="0"/>
            <w:vAlign w:val="center"/>
          </w:tcPr>
          <w:p w14:paraId="4F980E5D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</w:p>
        </w:tc>
      </w:tr>
      <w:tr w14:paraId="0E13D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3106" w:type="dxa"/>
            <w:noWrap w:val="0"/>
            <w:vAlign w:val="center"/>
          </w:tcPr>
          <w:p w14:paraId="2E050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邮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箱</w:t>
            </w:r>
          </w:p>
        </w:tc>
        <w:tc>
          <w:tcPr>
            <w:tcW w:w="5433" w:type="dxa"/>
            <w:noWrap w:val="0"/>
            <w:vAlign w:val="center"/>
          </w:tcPr>
          <w:p w14:paraId="6F24AF58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</w:p>
        </w:tc>
      </w:tr>
      <w:tr w14:paraId="6379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106" w:type="dxa"/>
            <w:noWrap w:val="0"/>
            <w:vAlign w:val="center"/>
          </w:tcPr>
          <w:p w14:paraId="7201C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申请人对维权援助结果是否满意</w:t>
            </w:r>
          </w:p>
        </w:tc>
        <w:tc>
          <w:tcPr>
            <w:tcW w:w="5433" w:type="dxa"/>
            <w:noWrap w:val="0"/>
            <w:vAlign w:val="center"/>
          </w:tcPr>
          <w:p w14:paraId="3A980275">
            <w:pPr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61243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</w:trPr>
        <w:tc>
          <w:tcPr>
            <w:tcW w:w="8539" w:type="dxa"/>
            <w:gridSpan w:val="2"/>
            <w:noWrap w:val="0"/>
            <w:vAlign w:val="top"/>
          </w:tcPr>
          <w:p w14:paraId="1B4428D2">
            <w:pPr>
              <w:wordWrap w:val="0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申请人对维权援助结果具体反馈意见：</w:t>
            </w:r>
          </w:p>
          <w:p w14:paraId="4C3A362D">
            <w:pPr>
              <w:wordWrap w:val="0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085F805A">
            <w:pPr>
              <w:wordWrap w:val="0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00F5DC43">
            <w:pPr>
              <w:wordWrap w:val="0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4196226B">
            <w:pPr>
              <w:wordWrap w:val="0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3721C81B">
            <w:pPr>
              <w:wordWrap w:val="0"/>
              <w:ind w:firstLine="5760" w:firstLineChars="2400"/>
              <w:jc w:val="both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（盖章）                                                                 年    月    日</w:t>
            </w:r>
          </w:p>
        </w:tc>
      </w:tr>
    </w:tbl>
    <w:p w14:paraId="6C59C4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05D27"/>
    <w:rsid w:val="03606C5E"/>
    <w:rsid w:val="7470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2025-06-09T01:36:00Z</dcterms:created>
  <dc:creator>冰蕊</dc:creator>
  <cp:lastModifiedBy>冰蕊</cp:lastModifiedBy>
  <dcterms:modified xsi:type="dcterms:W3CDTF">2025-06-09T01:36:44Z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E0BDBF1091B54115B952D1EB5D31ECD3_11</vt:lpwstr>
  </property>
  <property fmtid="{D5CDD505-2E9C-101B-9397-08002B2CF9AE}" pid="4" name="KSOTemplateDocerSaveRecord">
    <vt:lpwstr>eyJoZGlkIjoiODcxZGM0ODJjODQwZWFiZTBkZDNiNmM5ZTAwYzc2OGIiLCJ1c2VySWQiOiIzMzU3MzYyNzgifQ==</vt:lpwstr>
  </property>
</Properties>
</file>