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3A491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附件1：</w:t>
      </w:r>
    </w:p>
    <w:p w14:paraId="44F70B06">
      <w:pPr>
        <w:rPr>
          <w:rFonts w:hint="eastAsia" w:ascii="黑体" w:hAnsi="黑体" w:eastAsia="黑体" w:cs="黑体"/>
          <w:lang w:val="en-US" w:eastAsia="zh-CN"/>
        </w:rPr>
      </w:pPr>
    </w:p>
    <w:p w14:paraId="71D6D07A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    </w:t>
      </w:r>
      <w:r>
        <w:rPr>
          <w:rFonts w:hint="default" w:ascii="黑体" w:hAnsi="黑体" w:eastAsia="黑体" w:cs="黑体"/>
          <w:lang w:val="en-US" w:eastAsia="zh-CN"/>
        </w:rPr>
        <w:drawing>
          <wp:inline distT="0" distB="0" distL="114300" distR="114300">
            <wp:extent cx="3932555" cy="3932555"/>
            <wp:effectExtent l="0" t="0" r="10795" b="10795"/>
            <wp:docPr id="1" name="图片 1" descr="eca072851ca370b803407b21dc25fa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ca072851ca370b803407b21dc25fa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4B220">
      <w:pPr>
        <w:rPr>
          <w:rFonts w:hint="eastAsia" w:ascii="黑体" w:hAnsi="黑体" w:eastAsia="黑体" w:cs="黑体"/>
          <w:lang w:val="en-US" w:eastAsia="zh-CN"/>
        </w:rPr>
      </w:pPr>
    </w:p>
    <w:p w14:paraId="1B7046E2">
      <w:pPr>
        <w:rPr>
          <w:rFonts w:hint="default" w:ascii="黑体" w:hAnsi="黑体" w:eastAsia="黑体" w:cs="黑体"/>
          <w:lang w:val="en-US" w:eastAsia="zh-CN"/>
        </w:rPr>
        <w:sectPr>
          <w:pgSz w:w="11906" w:h="16838"/>
          <w:pgMar w:top="1780" w:right="1519" w:bottom="1667" w:left="1576" w:header="851" w:footer="992" w:gutter="0"/>
          <w:cols w:space="425" w:num="1"/>
          <w:docGrid w:type="lines" w:linePitch="312" w:charSpace="0"/>
        </w:sectPr>
      </w:pPr>
    </w:p>
    <w:p w14:paraId="0CCC5AC8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附件2：</w:t>
      </w:r>
    </w:p>
    <w:p w14:paraId="2F79F5E3">
      <w:pPr>
        <w:rPr>
          <w:rFonts w:hint="eastAsia"/>
          <w:lang w:val="en-US" w:eastAsia="zh-CN"/>
        </w:rPr>
      </w:pPr>
    </w:p>
    <w:p w14:paraId="0B07E183">
      <w:pPr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  <w:t>参会回执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1504"/>
        <w:gridCol w:w="1504"/>
        <w:gridCol w:w="1505"/>
        <w:gridCol w:w="1505"/>
        <w:gridCol w:w="1505"/>
      </w:tblGrid>
      <w:tr w14:paraId="23D8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</w:tcPr>
          <w:p w14:paraId="3B83ACBE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504" w:type="dxa"/>
          </w:tcPr>
          <w:p w14:paraId="7E034838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504" w:type="dxa"/>
          </w:tcPr>
          <w:p w14:paraId="2EE8B773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参会人</w:t>
            </w:r>
          </w:p>
        </w:tc>
        <w:tc>
          <w:tcPr>
            <w:tcW w:w="1505" w:type="dxa"/>
          </w:tcPr>
          <w:p w14:paraId="0DE9B5FD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职务</w:t>
            </w:r>
          </w:p>
        </w:tc>
        <w:tc>
          <w:tcPr>
            <w:tcW w:w="1505" w:type="dxa"/>
          </w:tcPr>
          <w:p w14:paraId="00A21BDC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05" w:type="dxa"/>
          </w:tcPr>
          <w:p w14:paraId="31E4846E"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邮箱</w:t>
            </w:r>
          </w:p>
        </w:tc>
      </w:tr>
      <w:tr w14:paraId="6CEF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</w:tcPr>
          <w:p w14:paraId="2D86415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67CF44C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69F39AC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363740A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5E70A20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1A36032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99F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</w:tcPr>
          <w:p w14:paraId="1C67EA6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5A709DC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75CB924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21A4F39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431BC39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7BFC7B6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D33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</w:tcPr>
          <w:p w14:paraId="5955185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48A973C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6AE0815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0C2DDE5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52A7EA3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3F72215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BAC3F5C">
      <w:pPr>
        <w:rPr>
          <w:rFonts w:hint="default"/>
          <w:lang w:val="en-US" w:eastAsia="zh-CN"/>
        </w:rPr>
      </w:pPr>
    </w:p>
    <w:p w14:paraId="11964B45">
      <w:pPr>
        <w:rPr>
          <w:rFonts w:hint="eastAsia"/>
          <w:lang w:val="en-US" w:eastAsia="zh-CN"/>
        </w:rPr>
      </w:pPr>
    </w:p>
    <w:sectPr>
      <w:pgSz w:w="11906" w:h="16838"/>
      <w:pgMar w:top="1780" w:right="1519" w:bottom="1667" w:left="15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16543"/>
    <w:rsid w:val="00E46AD2"/>
    <w:rsid w:val="01066A48"/>
    <w:rsid w:val="03606C5E"/>
    <w:rsid w:val="03D1333D"/>
    <w:rsid w:val="04C9495C"/>
    <w:rsid w:val="069D75C5"/>
    <w:rsid w:val="099E1F14"/>
    <w:rsid w:val="105842F0"/>
    <w:rsid w:val="11627CCB"/>
    <w:rsid w:val="177D585E"/>
    <w:rsid w:val="1C76287C"/>
    <w:rsid w:val="1CF75B24"/>
    <w:rsid w:val="1F176745"/>
    <w:rsid w:val="1F574BE7"/>
    <w:rsid w:val="2A581813"/>
    <w:rsid w:val="2A924D25"/>
    <w:rsid w:val="2F3E23F7"/>
    <w:rsid w:val="2F8F217B"/>
    <w:rsid w:val="306233EC"/>
    <w:rsid w:val="36CF7871"/>
    <w:rsid w:val="3E2B306F"/>
    <w:rsid w:val="3E322DAF"/>
    <w:rsid w:val="43115B0B"/>
    <w:rsid w:val="4766336A"/>
    <w:rsid w:val="4A0B01F8"/>
    <w:rsid w:val="4CC34DBA"/>
    <w:rsid w:val="4FD113F6"/>
    <w:rsid w:val="54402A6E"/>
    <w:rsid w:val="54A449CA"/>
    <w:rsid w:val="57016C0B"/>
    <w:rsid w:val="59EC76FE"/>
    <w:rsid w:val="5C4625CD"/>
    <w:rsid w:val="5C6E5987"/>
    <w:rsid w:val="5F1119B5"/>
    <w:rsid w:val="5FFE6CF4"/>
    <w:rsid w:val="64C627A3"/>
    <w:rsid w:val="67EF3D98"/>
    <w:rsid w:val="69A22965"/>
    <w:rsid w:val="69A25812"/>
    <w:rsid w:val="73D1419C"/>
    <w:rsid w:val="76256C60"/>
    <w:rsid w:val="763F1AD3"/>
    <w:rsid w:val="778A60E9"/>
    <w:rsid w:val="780215B6"/>
    <w:rsid w:val="78FF0356"/>
    <w:rsid w:val="7B3B38D9"/>
    <w:rsid w:val="7C885555"/>
    <w:rsid w:val="7F372640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qFormat/>
    <w:uiPriority w:val="0"/>
    <w:pPr>
      <w:spacing w:after="120" w:afterLines="0" w:afterAutospacing="0" w:line="480" w:lineRule="auto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2"/>
    <w:basedOn w:val="4"/>
    <w:next w:val="4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240" w:lineRule="auto"/>
      <w:ind w:firstLine="0" w:firstLineChars="0"/>
      <w:jc w:val="center"/>
      <w:textAlignment w:val="top"/>
    </w:pPr>
    <w:rPr>
      <w:rFonts w:ascii="Times New Roman" w:hAnsi="Times New Roman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898</Characters>
  <Lines>0</Lines>
  <Paragraphs>0</Paragraphs>
  <TotalTime>38</TotalTime>
  <ScaleCrop>false</ScaleCrop>
  <LinksUpToDate>false</LinksUpToDate>
  <CharactersWithSpaces>912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2024-08-29T11:18:00Z</dcterms:created>
  <dc:creator>Administrator</dc:creator>
  <cp:lastModifiedBy>牛奶泡饭</cp:lastModifiedBy>
  <cp:lastPrinted>2026-08-18T10:29:00Z</cp:lastPrinted>
  <dcterms:modified xsi:type="dcterms:W3CDTF">2026-08-19T09:57:01Z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CFE880F83651A5DF5E0D856A8A779DB1_43</vt:lpwstr>
  </property>
  <property fmtid="{D5CDD505-2E9C-101B-9397-08002B2CF9AE}" pid="4" name="KSOTemplateDocerSaveRecord">
    <vt:lpwstr>eyJoZGlkIjoiODcxZGM0ODJjODQwZWFiZTBkZDNiNmM5ZTAwYzc2OGIiLCJ1c2VySWQiOiIzMzU3MzYyNzgifQ==</vt:lpwstr>
  </property>
</Properties>
</file>